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0CA1" w14:textId="77777777" w:rsidR="0057789B" w:rsidRDefault="003D175F">
      <w:pPr>
        <w:jc w:val="center"/>
        <w:rPr>
          <w:b/>
          <w:u w:val="single"/>
        </w:rPr>
      </w:pPr>
      <w:r>
        <w:rPr>
          <w:b/>
          <w:u w:val="single"/>
        </w:rPr>
        <w:t>List of TEAP Observers by institution</w:t>
      </w:r>
    </w:p>
    <w:p w14:paraId="777850EE" w14:textId="77777777" w:rsidR="0057789B" w:rsidRDefault="0057789B"/>
    <w:p w14:paraId="5DC5AF7F" w14:textId="77777777" w:rsidR="0057789B" w:rsidRDefault="003D175F">
      <w:r>
        <w:t xml:space="preserve">This is the list of those who have attended a TEAP Observation </w:t>
      </w:r>
      <w:proofErr w:type="spellStart"/>
      <w:r>
        <w:t>Standardisation</w:t>
      </w:r>
      <w:proofErr w:type="spellEnd"/>
      <w:r>
        <w:t xml:space="preserve"> </w:t>
      </w:r>
      <w:proofErr w:type="gramStart"/>
      <w:r>
        <w:t>session, or</w:t>
      </w:r>
      <w:proofErr w:type="gramEnd"/>
      <w:r>
        <w:t xml:space="preserve"> are </w:t>
      </w:r>
      <w:r>
        <w:rPr>
          <w:b/>
          <w:highlight w:val="cyan"/>
        </w:rPr>
        <w:t xml:space="preserve">TEAP assessors. </w:t>
      </w:r>
      <w:r>
        <w:t>Observations by any of these colleagues included in TEAP portfolios can be considered the ‘formal’ TEAP observation.</w:t>
      </w:r>
    </w:p>
    <w:p w14:paraId="03EA90DA" w14:textId="77777777" w:rsidR="0057789B" w:rsidRDefault="0057789B"/>
    <w:tbl>
      <w:tblPr>
        <w:tblStyle w:val="a"/>
        <w:tblW w:w="91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4770"/>
      </w:tblGrid>
      <w:tr w:rsidR="003D175F" w14:paraId="02175FEB" w14:textId="77777777" w:rsidTr="003D175F">
        <w:trPr>
          <w:trHeight w:val="285"/>
        </w:trPr>
        <w:tc>
          <w:tcPr>
            <w:tcW w:w="4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8C3BC62" w14:textId="17F3C7AA" w:rsidR="003D175F" w:rsidRDefault="003D175F" w:rsidP="003D175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Institution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81ED67D" w14:textId="7E3F771B" w:rsidR="003D175F" w:rsidRDefault="003D175F" w:rsidP="003D175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</w:p>
        </w:tc>
      </w:tr>
      <w:tr w:rsidR="003D175F" w14:paraId="64CCE51E" w14:textId="77777777" w:rsidTr="003D175F">
        <w:trPr>
          <w:trHeight w:val="285"/>
        </w:trPr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5C75A11" w14:textId="3C120BB3" w:rsidR="003D175F" w:rsidRDefault="003D175F" w:rsidP="003D175F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Aberdeen</w:t>
            </w:r>
          </w:p>
        </w:tc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BD711A6" w14:textId="0BDF670B" w:rsidR="003D175F" w:rsidRDefault="003D175F" w:rsidP="003D175F">
            <w:pPr>
              <w:rPr>
                <w:rFonts w:ascii="Calibri" w:eastAsia="Calibri" w:hAnsi="Calibri" w:cs="Calibri"/>
                <w:b/>
                <w:highlight w:val="cyan"/>
              </w:rPr>
            </w:pPr>
            <w:r>
              <w:rPr>
                <w:rFonts w:ascii="Calibri" w:hAnsi="Calibri" w:cs="Calibri"/>
              </w:rPr>
              <w:t>Susan Caie</w:t>
            </w:r>
          </w:p>
        </w:tc>
      </w:tr>
      <w:tr w:rsidR="003D175F" w14:paraId="493531D9" w14:textId="77777777" w:rsidTr="003D175F">
        <w:trPr>
          <w:trHeight w:val="285"/>
        </w:trPr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37EAB9B" w14:textId="294C1B29" w:rsidR="003D175F" w:rsidRDefault="003D175F" w:rsidP="003D175F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hAnsi="Calibri" w:cs="Calibri"/>
              </w:rPr>
              <w:t>Aberdeen</w:t>
            </w:r>
          </w:p>
        </w:tc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D8A2EE0" w14:textId="7FE74B58" w:rsidR="003D175F" w:rsidRDefault="003D175F" w:rsidP="003D175F">
            <w:pPr>
              <w:rPr>
                <w:rFonts w:ascii="Calibri" w:eastAsia="Calibri" w:hAnsi="Calibri" w:cs="Calibri"/>
                <w:b/>
                <w:highlight w:val="cyan"/>
              </w:rPr>
            </w:pPr>
            <w:r>
              <w:rPr>
                <w:rFonts w:ascii="Calibri" w:hAnsi="Calibri" w:cs="Calibri"/>
              </w:rPr>
              <w:t>Simon Hotchkiss</w:t>
            </w:r>
          </w:p>
        </w:tc>
      </w:tr>
      <w:tr w:rsidR="003D175F" w14:paraId="16AC66B1" w14:textId="77777777" w:rsidTr="003D175F">
        <w:trPr>
          <w:trHeight w:val="285"/>
        </w:trPr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8C62FF2" w14:textId="77C73E26" w:rsidR="003D175F" w:rsidRDefault="003D175F" w:rsidP="003D175F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Bath</w:t>
            </w:r>
          </w:p>
        </w:tc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62A0FCA" w14:textId="1C62A318" w:rsidR="003D175F" w:rsidRDefault="003D175F" w:rsidP="003D175F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Michele le Roux</w:t>
            </w:r>
          </w:p>
        </w:tc>
      </w:tr>
      <w:tr w:rsidR="003D175F" w14:paraId="4E9198E8" w14:textId="77777777" w:rsidTr="003D175F">
        <w:trPr>
          <w:trHeight w:val="285"/>
        </w:trPr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EEC5184" w14:textId="188053C1" w:rsidR="003D175F" w:rsidRDefault="003D175F" w:rsidP="003D175F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hAnsi="Calibri" w:cs="Calibri"/>
              </w:rPr>
              <w:t>Bath</w:t>
            </w:r>
          </w:p>
        </w:tc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B001E26" w14:textId="11179BAC" w:rsidR="003D175F" w:rsidRDefault="003D175F" w:rsidP="003D175F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hAnsi="Calibri" w:cs="Calibri"/>
              </w:rPr>
              <w:t xml:space="preserve">Rebecca </w:t>
            </w:r>
            <w:proofErr w:type="spellStart"/>
            <w:r>
              <w:rPr>
                <w:rFonts w:ascii="Calibri" w:hAnsi="Calibri" w:cs="Calibri"/>
              </w:rPr>
              <w:t>Welland</w:t>
            </w:r>
            <w:proofErr w:type="spellEnd"/>
          </w:p>
        </w:tc>
      </w:tr>
      <w:tr w:rsidR="003D175F" w14:paraId="1546EFF7" w14:textId="77777777" w:rsidTr="003D175F">
        <w:trPr>
          <w:trHeight w:val="285"/>
        </w:trPr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2A3D4EC" w14:textId="2E3E5E57" w:rsidR="003D175F" w:rsidRDefault="003D175F" w:rsidP="003D175F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Bristol</w:t>
            </w:r>
          </w:p>
        </w:tc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22C3701" w14:textId="448A2F22" w:rsidR="003D175F" w:rsidRPr="003D175F" w:rsidRDefault="003D175F" w:rsidP="003D175F">
            <w:pPr>
              <w:rPr>
                <w:rFonts w:ascii="Calibri" w:eastAsia="Calibri" w:hAnsi="Calibri" w:cs="Calibri"/>
                <w:highlight w:val="cyan"/>
              </w:rPr>
            </w:pPr>
            <w:r w:rsidRPr="003D175F">
              <w:rPr>
                <w:rFonts w:ascii="Calibri" w:hAnsi="Calibri" w:cs="Calibri"/>
                <w:b/>
                <w:bCs/>
                <w:highlight w:val="cyan"/>
              </w:rPr>
              <w:t>Elizabeth Allen</w:t>
            </w:r>
          </w:p>
        </w:tc>
      </w:tr>
      <w:tr w:rsidR="003D175F" w14:paraId="41F5C533" w14:textId="77777777" w:rsidTr="003D175F">
        <w:trPr>
          <w:trHeight w:val="285"/>
        </w:trPr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D709EF6" w14:textId="014993E2" w:rsidR="003D175F" w:rsidRDefault="003D175F" w:rsidP="003D175F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Bristol</w:t>
            </w:r>
          </w:p>
        </w:tc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48F211A" w14:textId="630D97E6" w:rsidR="003D175F" w:rsidRPr="003D175F" w:rsidRDefault="003D175F" w:rsidP="003D175F">
            <w:pPr>
              <w:rPr>
                <w:rFonts w:ascii="Calibri" w:eastAsia="Calibri" w:hAnsi="Calibri" w:cs="Calibri"/>
                <w:highlight w:val="cyan"/>
              </w:rPr>
            </w:pPr>
            <w:r w:rsidRPr="003D175F">
              <w:rPr>
                <w:rFonts w:ascii="Calibri" w:hAnsi="Calibri" w:cs="Calibri"/>
                <w:b/>
                <w:bCs/>
                <w:highlight w:val="cyan"/>
              </w:rPr>
              <w:t>Maxine Gillway</w:t>
            </w:r>
          </w:p>
        </w:tc>
      </w:tr>
      <w:tr w:rsidR="003D175F" w14:paraId="3FB73928" w14:textId="77777777" w:rsidTr="003D175F">
        <w:trPr>
          <w:trHeight w:val="285"/>
        </w:trPr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C9B1ECE" w14:textId="79EE9F8C" w:rsidR="003D175F" w:rsidRDefault="003D175F" w:rsidP="003D175F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Bristol</w:t>
            </w:r>
          </w:p>
        </w:tc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5F9802E" w14:textId="0A89BC03" w:rsidR="003D175F" w:rsidRDefault="003D175F" w:rsidP="003D175F">
            <w:pPr>
              <w:rPr>
                <w:rFonts w:ascii="Calibri" w:eastAsia="Calibri" w:hAnsi="Calibri" w:cs="Calibri"/>
                <w:b/>
                <w:highlight w:val="cyan"/>
              </w:rPr>
            </w:pPr>
            <w:r>
              <w:rPr>
                <w:rFonts w:ascii="Calibri" w:hAnsi="Calibri" w:cs="Calibri"/>
              </w:rPr>
              <w:t>Lisa Hanson</w:t>
            </w:r>
          </w:p>
        </w:tc>
      </w:tr>
      <w:tr w:rsidR="003D175F" w14:paraId="7A600DD4" w14:textId="77777777" w:rsidTr="003D175F">
        <w:trPr>
          <w:trHeight w:val="285"/>
        </w:trPr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3188234" w14:textId="1BCE9E3D" w:rsidR="003D175F" w:rsidRDefault="003D175F" w:rsidP="003D175F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hAnsi="Calibri" w:cs="Calibri"/>
              </w:rPr>
              <w:t>Bristol</w:t>
            </w:r>
          </w:p>
        </w:tc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E47FA75" w14:textId="74FAA40F" w:rsidR="003D175F" w:rsidRDefault="003D175F" w:rsidP="003D175F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hAnsi="Calibri" w:cs="Calibri"/>
              </w:rPr>
              <w:t>Paul Hendrie</w:t>
            </w:r>
          </w:p>
        </w:tc>
      </w:tr>
      <w:tr w:rsidR="003D175F" w14:paraId="0841F91A" w14:textId="77777777" w:rsidTr="003D175F">
        <w:trPr>
          <w:trHeight w:val="285"/>
        </w:trPr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1FF681D" w14:textId="743E9019" w:rsidR="003D175F" w:rsidRDefault="003D175F" w:rsidP="003D175F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hAnsi="Calibri" w:cs="Calibri"/>
              </w:rPr>
              <w:t>Bristol</w:t>
            </w:r>
          </w:p>
        </w:tc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E4A022B" w14:textId="4F7AF1EC" w:rsidR="003D175F" w:rsidRDefault="003D175F" w:rsidP="003D175F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hAnsi="Calibri" w:cs="Calibri"/>
              </w:rPr>
              <w:t>Neil Tibbetts</w:t>
            </w:r>
          </w:p>
        </w:tc>
      </w:tr>
      <w:tr w:rsidR="003D175F" w14:paraId="7BCDD572" w14:textId="77777777" w:rsidTr="003D175F">
        <w:trPr>
          <w:trHeight w:val="285"/>
        </w:trPr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FE06E0" w14:textId="1ECC2700" w:rsidR="003D175F" w:rsidRDefault="003D175F" w:rsidP="003D175F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Bristol</w:t>
            </w:r>
          </w:p>
        </w:tc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5AB490" w14:textId="510AA400" w:rsidR="003D175F" w:rsidRDefault="003D175F" w:rsidP="003D175F">
            <w:pPr>
              <w:rPr>
                <w:rFonts w:ascii="Calibri" w:eastAsia="Calibri" w:hAnsi="Calibri" w:cs="Calibri"/>
                <w:b/>
                <w:highlight w:val="cyan"/>
              </w:rPr>
            </w:pPr>
            <w:r>
              <w:rPr>
                <w:rFonts w:ascii="Calibri" w:hAnsi="Calibri" w:cs="Calibri"/>
              </w:rPr>
              <w:t>Paul Hendrie</w:t>
            </w:r>
          </w:p>
        </w:tc>
      </w:tr>
      <w:tr w:rsidR="003D175F" w14:paraId="28A95707" w14:textId="77777777" w:rsidTr="003D175F">
        <w:trPr>
          <w:trHeight w:val="285"/>
        </w:trPr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2826E27" w14:textId="31512DB3" w:rsidR="003D175F" w:rsidRDefault="003D175F" w:rsidP="003D175F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Dublin</w:t>
            </w:r>
          </w:p>
        </w:tc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0C88BD7" w14:textId="131569DA" w:rsidR="003D175F" w:rsidRDefault="003D175F" w:rsidP="003D175F">
            <w:pPr>
              <w:rPr>
                <w:rFonts w:ascii="Calibri" w:eastAsia="Calibri" w:hAnsi="Calibri" w:cs="Calibri"/>
                <w:b/>
                <w:highlight w:val="cyan"/>
              </w:rPr>
            </w:pPr>
            <w:r>
              <w:rPr>
                <w:rFonts w:ascii="Calibri" w:hAnsi="Calibri" w:cs="Calibri"/>
              </w:rPr>
              <w:t>Stephen Kelly</w:t>
            </w:r>
          </w:p>
        </w:tc>
      </w:tr>
      <w:tr w:rsidR="003D175F" w14:paraId="767B2FBC" w14:textId="77777777" w:rsidTr="003D175F">
        <w:trPr>
          <w:trHeight w:val="285"/>
        </w:trPr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37C698F" w14:textId="5BC422CC" w:rsidR="003D175F" w:rsidRDefault="003D175F" w:rsidP="003D175F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hAnsi="Calibri" w:cs="Calibri"/>
              </w:rPr>
              <w:t>Dublin</w:t>
            </w:r>
          </w:p>
        </w:tc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6EA52E6" w14:textId="24C3A383" w:rsidR="003D175F" w:rsidRDefault="003D175F" w:rsidP="003D175F">
            <w:pPr>
              <w:rPr>
                <w:rFonts w:ascii="Calibri" w:eastAsia="Calibri" w:hAnsi="Calibri" w:cs="Calibri"/>
                <w:b/>
                <w:highlight w:val="cyan"/>
              </w:rPr>
            </w:pPr>
            <w:r>
              <w:rPr>
                <w:rFonts w:ascii="Calibri" w:hAnsi="Calibri" w:cs="Calibri"/>
              </w:rPr>
              <w:t xml:space="preserve">Stergiani </w:t>
            </w:r>
            <w:proofErr w:type="spellStart"/>
            <w:r>
              <w:rPr>
                <w:rFonts w:ascii="Calibri" w:hAnsi="Calibri" w:cs="Calibri"/>
              </w:rPr>
              <w:t>Kostopoulou</w:t>
            </w:r>
            <w:proofErr w:type="spellEnd"/>
          </w:p>
        </w:tc>
      </w:tr>
      <w:tr w:rsidR="003D175F" w14:paraId="1ACCF0A6" w14:textId="77777777" w:rsidTr="003D175F">
        <w:trPr>
          <w:trHeight w:val="285"/>
        </w:trPr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EE33049" w14:textId="2D35D026" w:rsidR="003D175F" w:rsidRDefault="003D175F" w:rsidP="003D175F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Dundee</w:t>
            </w:r>
          </w:p>
        </w:tc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CC05D6D" w14:textId="1AEFCD87" w:rsidR="003D175F" w:rsidRDefault="003D175F" w:rsidP="003D175F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Charlotte Mahoney</w:t>
            </w:r>
          </w:p>
        </w:tc>
      </w:tr>
      <w:tr w:rsidR="003D175F" w14:paraId="2B9500B4" w14:textId="77777777" w:rsidTr="003D175F">
        <w:trPr>
          <w:trHeight w:val="285"/>
        </w:trPr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338BFCF" w14:textId="00A121BD" w:rsidR="003D175F" w:rsidRDefault="003D175F" w:rsidP="003D175F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Dundee</w:t>
            </w:r>
          </w:p>
        </w:tc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323482E" w14:textId="2124F9C1" w:rsidR="003D175F" w:rsidRDefault="003D175F" w:rsidP="003D175F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Amanda Shaw</w:t>
            </w:r>
          </w:p>
        </w:tc>
      </w:tr>
      <w:tr w:rsidR="003D175F" w14:paraId="25743B1F" w14:textId="77777777" w:rsidTr="003D175F">
        <w:trPr>
          <w:trHeight w:val="285"/>
        </w:trPr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E48B3C3" w14:textId="42D4F2B4" w:rsidR="003D175F" w:rsidRDefault="003D175F" w:rsidP="003D175F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Durham</w:t>
            </w:r>
          </w:p>
        </w:tc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625066D" w14:textId="211162B8" w:rsidR="003D175F" w:rsidRDefault="003D175F" w:rsidP="003D175F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Steve Kirk</w:t>
            </w:r>
          </w:p>
        </w:tc>
      </w:tr>
      <w:tr w:rsidR="003D175F" w14:paraId="573B11FF" w14:textId="77777777" w:rsidTr="003D175F">
        <w:trPr>
          <w:trHeight w:val="285"/>
        </w:trPr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70CDE96" w14:textId="5E4F2DC0" w:rsidR="003D175F" w:rsidRDefault="003D175F" w:rsidP="003D175F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Durham</w:t>
            </w:r>
          </w:p>
        </w:tc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3C427E3" w14:textId="3DB4E2B2" w:rsidR="003D175F" w:rsidRDefault="003D175F" w:rsidP="003D175F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Joe Locke</w:t>
            </w:r>
          </w:p>
        </w:tc>
      </w:tr>
      <w:tr w:rsidR="003D175F" w14:paraId="7B77B1A4" w14:textId="77777777" w:rsidTr="003D175F">
        <w:trPr>
          <w:trHeight w:val="285"/>
        </w:trPr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02E3802" w14:textId="71AF8D00" w:rsidR="003D175F" w:rsidRDefault="003D175F" w:rsidP="003D175F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Edinburgh</w:t>
            </w:r>
          </w:p>
        </w:tc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8276C6F" w14:textId="6A0D7C0E" w:rsidR="003D175F" w:rsidRDefault="003D175F" w:rsidP="003D175F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hAnsi="Calibri" w:cs="Calibri"/>
              </w:rPr>
              <w:t>Lindsay Knox</w:t>
            </w:r>
          </w:p>
        </w:tc>
      </w:tr>
      <w:tr w:rsidR="003D175F" w14:paraId="6B1642A6" w14:textId="77777777" w:rsidTr="003D175F">
        <w:trPr>
          <w:trHeight w:val="285"/>
        </w:trPr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9E6E02F" w14:textId="670280DE" w:rsidR="003D175F" w:rsidRDefault="003D175F" w:rsidP="003D175F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hAnsi="Calibri" w:cs="Calibri"/>
              </w:rPr>
              <w:t>Edinburgh</w:t>
            </w:r>
          </w:p>
        </w:tc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9332B6F" w14:textId="107F8868" w:rsidR="003D175F" w:rsidRDefault="003D175F" w:rsidP="003D175F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hAnsi="Calibri" w:cs="Calibri"/>
              </w:rPr>
              <w:t>Chris Smith</w:t>
            </w:r>
          </w:p>
        </w:tc>
      </w:tr>
      <w:tr w:rsidR="003D175F" w14:paraId="588E8E26" w14:textId="77777777" w:rsidTr="003D175F">
        <w:trPr>
          <w:trHeight w:val="285"/>
        </w:trPr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007C7C6" w14:textId="3DD65EF4" w:rsidR="003D175F" w:rsidRDefault="003D175F" w:rsidP="003D175F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Edinburgh</w:t>
            </w:r>
          </w:p>
        </w:tc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587DF4E" w14:textId="4678B9DA" w:rsidR="003D175F" w:rsidRDefault="003D175F" w:rsidP="003D175F">
            <w:pPr>
              <w:rPr>
                <w:rFonts w:ascii="Calibri" w:eastAsia="Calibri" w:hAnsi="Calibri" w:cs="Calibri"/>
                <w:b/>
                <w:highlight w:val="cyan"/>
              </w:rPr>
            </w:pPr>
            <w:r>
              <w:rPr>
                <w:rFonts w:ascii="Calibri" w:hAnsi="Calibri" w:cs="Calibri"/>
              </w:rPr>
              <w:t>Robert Coates</w:t>
            </w:r>
          </w:p>
        </w:tc>
      </w:tr>
      <w:tr w:rsidR="003D175F" w14:paraId="12383845" w14:textId="77777777" w:rsidTr="003D175F">
        <w:trPr>
          <w:trHeight w:val="285"/>
        </w:trPr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FF02756" w14:textId="3A68A949" w:rsidR="003D175F" w:rsidRDefault="003D175F" w:rsidP="003D175F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Glasgow</w:t>
            </w:r>
          </w:p>
        </w:tc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B21FEC8" w14:textId="30B88499" w:rsidR="003D175F" w:rsidRDefault="003D175F" w:rsidP="003D175F">
            <w:pPr>
              <w:rPr>
                <w:rFonts w:ascii="Calibri" w:eastAsia="Calibri" w:hAnsi="Calibri" w:cs="Calibri"/>
              </w:rPr>
            </w:pPr>
            <w:r w:rsidRPr="003D175F">
              <w:rPr>
                <w:rFonts w:ascii="Calibri" w:hAnsi="Calibri" w:cs="Calibri"/>
                <w:b/>
                <w:bCs/>
                <w:highlight w:val="cyan"/>
              </w:rPr>
              <w:t>Carole MacDiarmid</w:t>
            </w:r>
          </w:p>
        </w:tc>
      </w:tr>
      <w:tr w:rsidR="003D175F" w14:paraId="0DC12DF3" w14:textId="77777777" w:rsidTr="003D175F">
        <w:trPr>
          <w:trHeight w:val="285"/>
        </w:trPr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1D35B0D" w14:textId="3B22851E" w:rsidR="003D175F" w:rsidRDefault="003D175F" w:rsidP="003D175F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Glasgow</w:t>
            </w:r>
          </w:p>
        </w:tc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458CD19" w14:textId="268CE375" w:rsidR="003D175F" w:rsidRDefault="003D175F" w:rsidP="003D175F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Adam Donnelly</w:t>
            </w:r>
          </w:p>
        </w:tc>
      </w:tr>
      <w:tr w:rsidR="003D175F" w14:paraId="063A8AF0" w14:textId="77777777" w:rsidTr="003D175F">
        <w:trPr>
          <w:trHeight w:val="285"/>
        </w:trPr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70C6C1D" w14:textId="1B18EB56" w:rsidR="003D175F" w:rsidRDefault="003D175F" w:rsidP="003D175F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hAnsi="Calibri" w:cs="Calibri"/>
              </w:rPr>
              <w:t>Goldsmiths</w:t>
            </w:r>
          </w:p>
        </w:tc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29C6E26" w14:textId="41CA19E0" w:rsidR="003D175F" w:rsidRDefault="003D175F" w:rsidP="003D175F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hAnsi="Calibri" w:cs="Calibri"/>
              </w:rPr>
              <w:t xml:space="preserve">Shaheena </w:t>
            </w:r>
            <w:proofErr w:type="spellStart"/>
            <w:r>
              <w:rPr>
                <w:rFonts w:ascii="Calibri" w:hAnsi="Calibri" w:cs="Calibri"/>
              </w:rPr>
              <w:t>Bakhshov</w:t>
            </w:r>
            <w:proofErr w:type="spellEnd"/>
          </w:p>
        </w:tc>
      </w:tr>
      <w:tr w:rsidR="003D175F" w14:paraId="5A9084F7" w14:textId="77777777" w:rsidTr="003D175F">
        <w:trPr>
          <w:trHeight w:val="285"/>
        </w:trPr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EF0D895" w14:textId="63CDFA71" w:rsidR="003D175F" w:rsidRDefault="003D175F" w:rsidP="003D175F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Goldsmiths</w:t>
            </w:r>
          </w:p>
        </w:tc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8B172DE" w14:textId="571E2164" w:rsidR="003D175F" w:rsidRDefault="003D175F" w:rsidP="003D175F">
            <w:pPr>
              <w:rPr>
                <w:rFonts w:ascii="Calibri" w:eastAsia="Calibri" w:hAnsi="Calibri" w:cs="Calibri"/>
                <w:b/>
                <w:highlight w:val="cyan"/>
              </w:rPr>
            </w:pPr>
            <w:r>
              <w:rPr>
                <w:rFonts w:ascii="Calibri" w:hAnsi="Calibri" w:cs="Calibri"/>
              </w:rPr>
              <w:t>Conrad Heyns</w:t>
            </w:r>
          </w:p>
        </w:tc>
      </w:tr>
      <w:tr w:rsidR="003D175F" w14:paraId="45A5D4A9" w14:textId="77777777" w:rsidTr="003D175F">
        <w:trPr>
          <w:trHeight w:val="285"/>
        </w:trPr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549DB28" w14:textId="5C1B11B8" w:rsidR="003D175F" w:rsidRDefault="003D175F" w:rsidP="003D175F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Goldsmiths</w:t>
            </w:r>
          </w:p>
        </w:tc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D698F29" w14:textId="77FE79F6" w:rsidR="003D175F" w:rsidRDefault="003D175F" w:rsidP="003D175F">
            <w:pPr>
              <w:rPr>
                <w:rFonts w:ascii="Calibri" w:eastAsia="Calibri" w:hAnsi="Calibri" w:cs="Calibri"/>
                <w:b/>
                <w:highlight w:val="cyan"/>
              </w:rPr>
            </w:pPr>
            <w:r>
              <w:rPr>
                <w:rFonts w:ascii="Calibri" w:hAnsi="Calibri" w:cs="Calibri"/>
              </w:rPr>
              <w:t>Helen Hickey</w:t>
            </w:r>
          </w:p>
        </w:tc>
      </w:tr>
      <w:tr w:rsidR="003D175F" w14:paraId="65904599" w14:textId="77777777" w:rsidTr="003D175F">
        <w:trPr>
          <w:trHeight w:val="285"/>
        </w:trPr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5DC3D27" w14:textId="4149B01D" w:rsidR="003D175F" w:rsidRDefault="003D175F" w:rsidP="003D175F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Heriot Watt</w:t>
            </w:r>
          </w:p>
        </w:tc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D22A7E7" w14:textId="75866615" w:rsidR="003D175F" w:rsidRDefault="003D175F" w:rsidP="003D175F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Judith Gorham</w:t>
            </w:r>
          </w:p>
        </w:tc>
      </w:tr>
      <w:tr w:rsidR="003D175F" w14:paraId="28A927D4" w14:textId="77777777" w:rsidTr="003D175F">
        <w:trPr>
          <w:trHeight w:val="285"/>
        </w:trPr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ACAE202" w14:textId="6CB5E2A5" w:rsidR="003D175F" w:rsidRDefault="003D175F" w:rsidP="003D175F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Heriot Watt (ret.)</w:t>
            </w:r>
          </w:p>
        </w:tc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44D685B" w14:textId="4F4B20F3" w:rsidR="003D175F" w:rsidRDefault="003D175F" w:rsidP="003D175F">
            <w:pPr>
              <w:rPr>
                <w:rFonts w:ascii="Calibri" w:eastAsia="Calibri" w:hAnsi="Calibri" w:cs="Calibri"/>
              </w:rPr>
            </w:pPr>
            <w:r w:rsidRPr="003D175F">
              <w:rPr>
                <w:rFonts w:ascii="Calibri" w:hAnsi="Calibri" w:cs="Calibri"/>
                <w:b/>
                <w:bCs/>
                <w:highlight w:val="cyan"/>
              </w:rPr>
              <w:t>Olwyn Alexander</w:t>
            </w:r>
          </w:p>
        </w:tc>
      </w:tr>
      <w:tr w:rsidR="003D175F" w14:paraId="7137B57E" w14:textId="77777777" w:rsidTr="003D175F">
        <w:trPr>
          <w:trHeight w:val="285"/>
        </w:trPr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C69AF67" w14:textId="62C55A6D" w:rsidR="003D175F" w:rsidRDefault="003D175F" w:rsidP="003D175F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hAnsi="Calibri" w:cs="Calibri"/>
              </w:rPr>
              <w:t>Heriot Watt</w:t>
            </w:r>
          </w:p>
        </w:tc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D7AF5E1" w14:textId="30E92DEB" w:rsidR="003D175F" w:rsidRDefault="003D175F" w:rsidP="003D175F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hAnsi="Calibri" w:cs="Calibri"/>
              </w:rPr>
              <w:t>John-Sebastian Schutter</w:t>
            </w:r>
          </w:p>
        </w:tc>
      </w:tr>
      <w:tr w:rsidR="003D175F" w14:paraId="25F600BF" w14:textId="77777777" w:rsidTr="003D175F">
        <w:trPr>
          <w:trHeight w:val="285"/>
        </w:trPr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13A8D40" w14:textId="3F360197" w:rsidR="003D175F" w:rsidRDefault="003D175F" w:rsidP="003D175F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hAnsi="Calibri" w:cs="Calibri"/>
              </w:rPr>
              <w:t>Leeds</w:t>
            </w:r>
          </w:p>
        </w:tc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E498812" w14:textId="79E8DDBB" w:rsidR="003D175F" w:rsidRPr="003D175F" w:rsidRDefault="003D175F" w:rsidP="003D175F">
            <w:pPr>
              <w:rPr>
                <w:rFonts w:ascii="Calibri" w:eastAsia="Calibri" w:hAnsi="Calibri" w:cs="Calibri"/>
                <w:highlight w:val="cyan"/>
              </w:rPr>
            </w:pPr>
            <w:r w:rsidRPr="003D175F">
              <w:rPr>
                <w:rFonts w:ascii="Calibri" w:hAnsi="Calibri" w:cs="Calibri"/>
                <w:b/>
                <w:bCs/>
                <w:highlight w:val="cyan"/>
              </w:rPr>
              <w:t>Bee Bond</w:t>
            </w:r>
          </w:p>
        </w:tc>
      </w:tr>
      <w:tr w:rsidR="003D175F" w14:paraId="3B1EC439" w14:textId="77777777" w:rsidTr="003D175F">
        <w:trPr>
          <w:trHeight w:val="285"/>
        </w:trPr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9875508" w14:textId="13CADB43" w:rsidR="003D175F" w:rsidRDefault="003D175F" w:rsidP="003D175F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Leeds</w:t>
            </w:r>
          </w:p>
        </w:tc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7D61636" w14:textId="0515C3BD" w:rsidR="003D175F" w:rsidRPr="003D175F" w:rsidRDefault="003D175F" w:rsidP="003D175F">
            <w:pPr>
              <w:rPr>
                <w:rFonts w:ascii="Calibri" w:eastAsia="Calibri" w:hAnsi="Calibri" w:cs="Calibri"/>
                <w:highlight w:val="cyan"/>
              </w:rPr>
            </w:pPr>
            <w:r w:rsidRPr="003D175F">
              <w:rPr>
                <w:rFonts w:ascii="Calibri" w:hAnsi="Calibri" w:cs="Calibri"/>
                <w:b/>
                <w:bCs/>
                <w:highlight w:val="cyan"/>
              </w:rPr>
              <w:t>Matthew Ketteringham</w:t>
            </w:r>
          </w:p>
        </w:tc>
      </w:tr>
      <w:tr w:rsidR="003D175F" w14:paraId="13498BE4" w14:textId="77777777" w:rsidTr="003D175F">
        <w:trPr>
          <w:trHeight w:val="285"/>
        </w:trPr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65A97CC" w14:textId="1E5CFD32" w:rsidR="003D175F" w:rsidRDefault="003D175F" w:rsidP="003D175F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Leeds</w:t>
            </w:r>
          </w:p>
        </w:tc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C7E45D2" w14:textId="34D4317D" w:rsidR="003D175F" w:rsidRDefault="003D175F" w:rsidP="003D175F">
            <w:pPr>
              <w:rPr>
                <w:rFonts w:ascii="Calibri" w:eastAsia="Calibri" w:hAnsi="Calibri" w:cs="Calibri"/>
                <w:b/>
                <w:highlight w:val="cyan"/>
              </w:rPr>
            </w:pPr>
            <w:r>
              <w:rPr>
                <w:rFonts w:ascii="Calibri" w:hAnsi="Calibri" w:cs="Calibri"/>
              </w:rPr>
              <w:t xml:space="preserve">Anne </w:t>
            </w:r>
            <w:proofErr w:type="spellStart"/>
            <w:r>
              <w:rPr>
                <w:rFonts w:ascii="Calibri" w:hAnsi="Calibri" w:cs="Calibri"/>
              </w:rPr>
              <w:t>Stazicker</w:t>
            </w:r>
            <w:proofErr w:type="spellEnd"/>
          </w:p>
        </w:tc>
      </w:tr>
      <w:tr w:rsidR="003D175F" w14:paraId="3CB1CB71" w14:textId="77777777" w:rsidTr="003D175F">
        <w:trPr>
          <w:trHeight w:val="285"/>
        </w:trPr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7887463" w14:textId="554D1BC0" w:rsidR="003D175F" w:rsidRDefault="003D175F" w:rsidP="003D175F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Leeds Study Centre</w:t>
            </w:r>
          </w:p>
        </w:tc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8E5A32E" w14:textId="35DBFFEC" w:rsidR="003D175F" w:rsidRDefault="003D175F" w:rsidP="003D175F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Michelle Denby</w:t>
            </w:r>
          </w:p>
        </w:tc>
      </w:tr>
      <w:tr w:rsidR="003D175F" w14:paraId="4F2C1D66" w14:textId="77777777" w:rsidTr="003D175F">
        <w:trPr>
          <w:trHeight w:val="285"/>
        </w:trPr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BD67C94" w14:textId="158ABC39" w:rsidR="003D175F" w:rsidRDefault="003D175F" w:rsidP="003D175F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Leicester</w:t>
            </w:r>
          </w:p>
        </w:tc>
        <w:tc>
          <w:tcPr>
            <w:tcW w:w="477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E75FB07" w14:textId="329F4B6C" w:rsidR="003D175F" w:rsidRDefault="003D175F" w:rsidP="003D175F">
            <w:pPr>
              <w:rPr>
                <w:rFonts w:ascii="Calibri" w:eastAsia="Calibri" w:hAnsi="Calibri" w:cs="Calibri"/>
                <w:b/>
                <w:highlight w:val="cyan"/>
              </w:rPr>
            </w:pPr>
            <w:r w:rsidRPr="003D175F">
              <w:rPr>
                <w:rFonts w:ascii="Calibri" w:hAnsi="Calibri" w:cs="Calibri"/>
                <w:b/>
                <w:bCs/>
                <w:highlight w:val="cyan"/>
              </w:rPr>
              <w:t>Jenny Kemp</w:t>
            </w:r>
          </w:p>
        </w:tc>
      </w:tr>
      <w:tr w:rsidR="003D175F" w:rsidRPr="003D175F" w14:paraId="625E2F5F" w14:textId="77777777" w:rsidTr="003D1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7E9F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lastRenderedPageBreak/>
              <w:t>Leicester (Dalian)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A99F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Gary Marston</w:t>
            </w:r>
          </w:p>
        </w:tc>
      </w:tr>
      <w:tr w:rsidR="003D175F" w:rsidRPr="003D175F" w14:paraId="2E38A05D" w14:textId="77777777" w:rsidTr="003D1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3E08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Lingnan University, Hong Kong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8FAC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3D175F">
              <w:rPr>
                <w:rFonts w:ascii="Calibri" w:eastAsia="Times New Roman" w:hAnsi="Calibri" w:cs="Calibri"/>
                <w:b/>
                <w:bCs/>
                <w:highlight w:val="cyan"/>
                <w:lang w:val="en-GB"/>
              </w:rPr>
              <w:t>Mike Groves</w:t>
            </w:r>
          </w:p>
        </w:tc>
      </w:tr>
      <w:tr w:rsidR="003D175F" w:rsidRPr="003D175F" w14:paraId="7FA87780" w14:textId="77777777" w:rsidTr="003D1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D252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Liverpool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7904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Jeni Driscoll</w:t>
            </w:r>
          </w:p>
        </w:tc>
      </w:tr>
      <w:tr w:rsidR="003D175F" w:rsidRPr="003D175F" w14:paraId="7D49562B" w14:textId="77777777" w:rsidTr="003D1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5CA9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Liverpool Xiaotong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C6A4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David Collett</w:t>
            </w:r>
          </w:p>
        </w:tc>
      </w:tr>
      <w:tr w:rsidR="003D175F" w:rsidRPr="003D175F" w14:paraId="0E5AAE80" w14:textId="77777777" w:rsidTr="003D1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B29A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3D175F">
              <w:rPr>
                <w:rFonts w:ascii="Calibri" w:eastAsia="Times New Roman" w:hAnsi="Calibri" w:cs="Calibri"/>
                <w:lang w:val="en-GB"/>
              </w:rPr>
              <w:t>LIverpool</w:t>
            </w:r>
            <w:proofErr w:type="spellEnd"/>
            <w:r w:rsidRPr="003D175F">
              <w:rPr>
                <w:rFonts w:ascii="Calibri" w:eastAsia="Times New Roman" w:hAnsi="Calibri" w:cs="Calibri"/>
                <w:lang w:val="en-GB"/>
              </w:rPr>
              <w:t xml:space="preserve"> Xiaotong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5E8B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Sam Evans</w:t>
            </w:r>
          </w:p>
        </w:tc>
      </w:tr>
      <w:tr w:rsidR="003D175F" w:rsidRPr="003D175F" w14:paraId="38F460D7" w14:textId="77777777" w:rsidTr="003D1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25B9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Liverpool Xiaotong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04C2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Mairi Law</w:t>
            </w:r>
          </w:p>
        </w:tc>
      </w:tr>
      <w:tr w:rsidR="003D175F" w:rsidRPr="003D175F" w14:paraId="240B969B" w14:textId="77777777" w:rsidTr="003D1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F432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Manchester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DEB4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Alison Luke</w:t>
            </w:r>
          </w:p>
        </w:tc>
      </w:tr>
      <w:tr w:rsidR="003D175F" w:rsidRPr="003D175F" w14:paraId="2BDEEB47" w14:textId="77777777" w:rsidTr="003D1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6B7B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Manchester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5036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Ruth Fordham</w:t>
            </w:r>
          </w:p>
        </w:tc>
      </w:tr>
      <w:tr w:rsidR="003D175F" w:rsidRPr="003D175F" w14:paraId="49DDEEDE" w14:textId="77777777" w:rsidTr="003D1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DD75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Nazarbayev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A31A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Laurence Kinsella</w:t>
            </w:r>
          </w:p>
        </w:tc>
      </w:tr>
      <w:tr w:rsidR="003D175F" w:rsidRPr="003D175F" w14:paraId="53940EF4" w14:textId="77777777" w:rsidTr="003D1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8CFE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Nazarbayev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DE04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Raquel Reinagel</w:t>
            </w:r>
          </w:p>
        </w:tc>
      </w:tr>
      <w:tr w:rsidR="003D175F" w:rsidRPr="003D175F" w14:paraId="41821629" w14:textId="77777777" w:rsidTr="003D1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75C3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Nazarbayev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B2DA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 xml:space="preserve">Nabila </w:t>
            </w:r>
            <w:proofErr w:type="spellStart"/>
            <w:r w:rsidRPr="003D175F">
              <w:rPr>
                <w:rFonts w:ascii="Calibri" w:eastAsia="Times New Roman" w:hAnsi="Calibri" w:cs="Calibri"/>
                <w:lang w:val="en-GB"/>
              </w:rPr>
              <w:t>Nejmaoui</w:t>
            </w:r>
            <w:proofErr w:type="spellEnd"/>
          </w:p>
        </w:tc>
      </w:tr>
      <w:tr w:rsidR="003D175F" w:rsidRPr="003D175F" w14:paraId="3BEA2B75" w14:textId="77777777" w:rsidTr="003D1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E8E1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Northampton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CC3E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Bob Fisher</w:t>
            </w:r>
          </w:p>
        </w:tc>
      </w:tr>
      <w:tr w:rsidR="003D175F" w:rsidRPr="003D175F" w14:paraId="5484BCD8" w14:textId="77777777" w:rsidTr="003D1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058B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Northampton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5765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 xml:space="preserve">Catherine </w:t>
            </w:r>
            <w:proofErr w:type="spellStart"/>
            <w:r w:rsidRPr="003D175F">
              <w:rPr>
                <w:rFonts w:ascii="Calibri" w:eastAsia="Times New Roman" w:hAnsi="Calibri" w:cs="Calibri"/>
                <w:lang w:val="en-GB"/>
              </w:rPr>
              <w:t>Mitsaki</w:t>
            </w:r>
            <w:proofErr w:type="spellEnd"/>
          </w:p>
        </w:tc>
      </w:tr>
      <w:tr w:rsidR="003D175F" w:rsidRPr="003D175F" w14:paraId="30F8E021" w14:textId="77777777" w:rsidTr="003D1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8DC1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Northampton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CC13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 xml:space="preserve">Nadia </w:t>
            </w:r>
            <w:proofErr w:type="spellStart"/>
            <w:r w:rsidRPr="003D175F">
              <w:rPr>
                <w:rFonts w:ascii="Calibri" w:eastAsia="Times New Roman" w:hAnsi="Calibri" w:cs="Calibri"/>
                <w:lang w:val="en-GB"/>
              </w:rPr>
              <w:t>Hards</w:t>
            </w:r>
            <w:proofErr w:type="spellEnd"/>
          </w:p>
        </w:tc>
      </w:tr>
      <w:tr w:rsidR="003D175F" w:rsidRPr="003D175F" w14:paraId="36C160CA" w14:textId="77777777" w:rsidTr="003D1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19B2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Northampton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94FC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Bob Fisher</w:t>
            </w:r>
          </w:p>
        </w:tc>
      </w:tr>
      <w:tr w:rsidR="003D175F" w:rsidRPr="003D175F" w14:paraId="4A3FF8E9" w14:textId="77777777" w:rsidTr="003D1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E5AC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Nottingham Ningbo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CB7B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3D175F">
              <w:rPr>
                <w:rFonts w:ascii="Calibri" w:eastAsia="Times New Roman" w:hAnsi="Calibri" w:cs="Calibri"/>
                <w:b/>
                <w:bCs/>
                <w:highlight w:val="cyan"/>
                <w:lang w:val="en-GB"/>
              </w:rPr>
              <w:t xml:space="preserve">Sebastian </w:t>
            </w:r>
            <w:proofErr w:type="spellStart"/>
            <w:r w:rsidRPr="003D175F">
              <w:rPr>
                <w:rFonts w:ascii="Calibri" w:eastAsia="Times New Roman" w:hAnsi="Calibri" w:cs="Calibri"/>
                <w:b/>
                <w:bCs/>
                <w:highlight w:val="cyan"/>
                <w:lang w:val="en-GB"/>
              </w:rPr>
              <w:t>Kozbial</w:t>
            </w:r>
            <w:proofErr w:type="spellEnd"/>
          </w:p>
        </w:tc>
      </w:tr>
      <w:tr w:rsidR="003D175F" w:rsidRPr="003D175F" w14:paraId="479EF9AE" w14:textId="77777777" w:rsidTr="003D1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EA93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Nottingham Ningbo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BA68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James Merry</w:t>
            </w:r>
          </w:p>
        </w:tc>
      </w:tr>
      <w:tr w:rsidR="003D175F" w:rsidRPr="003D175F" w14:paraId="62004636" w14:textId="77777777" w:rsidTr="003D1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5025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Nott. Ningbo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5D4E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Natalie Green</w:t>
            </w:r>
          </w:p>
        </w:tc>
      </w:tr>
      <w:tr w:rsidR="003D175F" w:rsidRPr="003D175F" w14:paraId="70AED066" w14:textId="77777777" w:rsidTr="003D1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6D65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Oxford Brookes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851E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 xml:space="preserve">Martha </w:t>
            </w:r>
            <w:proofErr w:type="spellStart"/>
            <w:r w:rsidRPr="003D175F">
              <w:rPr>
                <w:rFonts w:ascii="Calibri" w:eastAsia="Times New Roman" w:hAnsi="Calibri" w:cs="Calibri"/>
                <w:lang w:val="en-GB"/>
              </w:rPr>
              <w:t>O’Curry</w:t>
            </w:r>
            <w:proofErr w:type="spellEnd"/>
          </w:p>
        </w:tc>
      </w:tr>
      <w:tr w:rsidR="003D175F" w:rsidRPr="003D175F" w14:paraId="551426C1" w14:textId="77777777" w:rsidTr="003D1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C6AC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3D175F">
              <w:rPr>
                <w:rFonts w:ascii="Calibri" w:eastAsia="Times New Roman" w:hAnsi="Calibri" w:cs="Calibri"/>
                <w:lang w:val="en-GB"/>
              </w:rPr>
              <w:t>Ozyegin</w:t>
            </w:r>
            <w:proofErr w:type="spellEnd"/>
            <w:r w:rsidRPr="003D175F">
              <w:rPr>
                <w:rFonts w:ascii="Calibri" w:eastAsia="Times New Roman" w:hAnsi="Calibri" w:cs="Calibri"/>
                <w:lang w:val="en-GB"/>
              </w:rPr>
              <w:t xml:space="preserve"> University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AACB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Esra Celik Soydan</w:t>
            </w:r>
          </w:p>
        </w:tc>
      </w:tr>
      <w:tr w:rsidR="003D175F" w:rsidRPr="003D175F" w14:paraId="4A22E5E2" w14:textId="77777777" w:rsidTr="003D1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A15E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Reading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522A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Sarah Brewer</w:t>
            </w:r>
          </w:p>
        </w:tc>
      </w:tr>
      <w:tr w:rsidR="003D175F" w:rsidRPr="003D175F" w14:paraId="23AD2F6C" w14:textId="77777777" w:rsidTr="003D1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DF20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Reading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A82A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Gemma Peacock</w:t>
            </w:r>
          </w:p>
        </w:tc>
      </w:tr>
      <w:tr w:rsidR="003D175F" w:rsidRPr="003D175F" w14:paraId="11A35B61" w14:textId="77777777" w:rsidTr="003D1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05BF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Sheffield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3D1D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Helen Johnstone</w:t>
            </w:r>
          </w:p>
        </w:tc>
      </w:tr>
      <w:tr w:rsidR="003D175F" w:rsidRPr="003D175F" w14:paraId="1DE1047A" w14:textId="77777777" w:rsidTr="003D1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438C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Sheffield Hallam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2B3F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 xml:space="preserve">Judith </w:t>
            </w:r>
            <w:proofErr w:type="spellStart"/>
            <w:r w:rsidRPr="003D175F">
              <w:rPr>
                <w:rFonts w:ascii="Calibri" w:eastAsia="Times New Roman" w:hAnsi="Calibri" w:cs="Calibri"/>
                <w:lang w:val="en-GB"/>
              </w:rPr>
              <w:t>Axelby</w:t>
            </w:r>
            <w:proofErr w:type="spellEnd"/>
          </w:p>
        </w:tc>
      </w:tr>
      <w:tr w:rsidR="003D175F" w:rsidRPr="003D175F" w14:paraId="17E4F4A0" w14:textId="77777777" w:rsidTr="003D1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8812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lastRenderedPageBreak/>
              <w:t>Sheffield Hallam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0CE2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b/>
                <w:bCs/>
                <w:highlight w:val="cyan"/>
                <w:lang w:val="en-GB"/>
              </w:rPr>
            </w:pPr>
            <w:r w:rsidRPr="003D175F">
              <w:rPr>
                <w:rFonts w:ascii="Calibri" w:eastAsia="Times New Roman" w:hAnsi="Calibri" w:cs="Calibri"/>
                <w:b/>
                <w:bCs/>
                <w:highlight w:val="cyan"/>
                <w:lang w:val="en-GB"/>
              </w:rPr>
              <w:t>John Wrigglesworth</w:t>
            </w:r>
          </w:p>
        </w:tc>
      </w:tr>
      <w:tr w:rsidR="003D175F" w:rsidRPr="003D175F" w14:paraId="1E42F28E" w14:textId="77777777" w:rsidTr="003D1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4C48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Sussex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3BCD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b/>
                <w:bCs/>
                <w:highlight w:val="cyan"/>
                <w:lang w:val="en-GB"/>
              </w:rPr>
            </w:pPr>
            <w:r w:rsidRPr="003D175F">
              <w:rPr>
                <w:rFonts w:ascii="Calibri" w:eastAsia="Times New Roman" w:hAnsi="Calibri" w:cs="Calibri"/>
                <w:b/>
                <w:bCs/>
                <w:highlight w:val="cyan"/>
                <w:lang w:val="en-GB"/>
              </w:rPr>
              <w:t>David Munn</w:t>
            </w:r>
          </w:p>
        </w:tc>
      </w:tr>
      <w:tr w:rsidR="003D175F" w:rsidRPr="003D175F" w14:paraId="11B90A39" w14:textId="77777777" w:rsidTr="003D1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E537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Teesside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283A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Angelos Bakogiannis</w:t>
            </w:r>
          </w:p>
        </w:tc>
      </w:tr>
      <w:tr w:rsidR="003D175F" w:rsidRPr="003D175F" w14:paraId="49074AA2" w14:textId="77777777" w:rsidTr="003D1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D552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Ulster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6F80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Paul Morgan</w:t>
            </w:r>
          </w:p>
        </w:tc>
      </w:tr>
      <w:tr w:rsidR="003D175F" w:rsidRPr="003D175F" w14:paraId="3E5A1B84" w14:textId="77777777" w:rsidTr="003D1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FE1F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University of London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B9DC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Rob Playfair</w:t>
            </w:r>
          </w:p>
        </w:tc>
      </w:tr>
      <w:tr w:rsidR="003D175F" w:rsidRPr="003D175F" w14:paraId="2B837D94" w14:textId="77777777" w:rsidTr="003D1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74B1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University of London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66B1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Michael Hughes</w:t>
            </w:r>
          </w:p>
        </w:tc>
      </w:tr>
      <w:tr w:rsidR="003D175F" w:rsidRPr="003D175F" w14:paraId="6B2575F6" w14:textId="77777777" w:rsidTr="003D1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522E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UCL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B07D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Lena Grannell</w:t>
            </w:r>
          </w:p>
        </w:tc>
      </w:tr>
      <w:tr w:rsidR="003D175F" w:rsidRPr="003D175F" w14:paraId="70F8AC39" w14:textId="77777777" w:rsidTr="003D1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544F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UCL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0A93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Ruth Jacklin</w:t>
            </w:r>
          </w:p>
        </w:tc>
      </w:tr>
      <w:tr w:rsidR="003D175F" w:rsidRPr="003D175F" w14:paraId="2E494E61" w14:textId="77777777" w:rsidTr="003D1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0C9B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UCL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6090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Lesley Price</w:t>
            </w:r>
          </w:p>
        </w:tc>
      </w:tr>
      <w:tr w:rsidR="003D175F" w:rsidRPr="003D175F" w14:paraId="4AB42AF8" w14:textId="77777777" w:rsidTr="003D1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9F74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UCL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F22B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James Sinclair-Knopp</w:t>
            </w:r>
          </w:p>
        </w:tc>
      </w:tr>
      <w:tr w:rsidR="003D175F" w:rsidRPr="003D175F" w14:paraId="5FFC9A97" w14:textId="77777777" w:rsidTr="003D1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53A4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UCL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BBD4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Jonathan Stoddart</w:t>
            </w:r>
          </w:p>
        </w:tc>
      </w:tr>
      <w:tr w:rsidR="003D175F" w:rsidRPr="003D175F" w14:paraId="5363C53D" w14:textId="77777777" w:rsidTr="003D1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8651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UCL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CE1C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Madeleine du Vivier</w:t>
            </w:r>
          </w:p>
        </w:tc>
      </w:tr>
      <w:tr w:rsidR="003D175F" w:rsidRPr="003D175F" w14:paraId="7BC777DE" w14:textId="77777777" w:rsidTr="003D1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906D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Universidad Internacional de La Rioja, Spain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7013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Peter Bannister</w:t>
            </w:r>
          </w:p>
        </w:tc>
      </w:tr>
      <w:tr w:rsidR="003D175F" w:rsidRPr="003D175F" w14:paraId="72E0F27D" w14:textId="77777777" w:rsidTr="003D1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803A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Warwick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FF39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3D175F">
              <w:rPr>
                <w:rFonts w:ascii="Calibri" w:eastAsia="Times New Roman" w:hAnsi="Calibri" w:cs="Calibri"/>
                <w:b/>
                <w:bCs/>
                <w:highlight w:val="cyan"/>
                <w:lang w:val="en-GB"/>
              </w:rPr>
              <w:t>Susie Cowley-Haselden</w:t>
            </w:r>
          </w:p>
        </w:tc>
      </w:tr>
      <w:tr w:rsidR="003D175F" w:rsidRPr="003D175F" w14:paraId="0C1A983B" w14:textId="77777777" w:rsidTr="003D1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9BDF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Warwick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9A97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 xml:space="preserve">Jo </w:t>
            </w:r>
            <w:proofErr w:type="spellStart"/>
            <w:r w:rsidRPr="003D175F">
              <w:rPr>
                <w:rFonts w:ascii="Calibri" w:eastAsia="Times New Roman" w:hAnsi="Calibri" w:cs="Calibri"/>
                <w:lang w:val="en-GB"/>
              </w:rPr>
              <w:t>Kukuczka</w:t>
            </w:r>
            <w:proofErr w:type="spellEnd"/>
          </w:p>
        </w:tc>
      </w:tr>
      <w:tr w:rsidR="003D175F" w:rsidRPr="003D175F" w14:paraId="22847109" w14:textId="77777777" w:rsidTr="003D1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CF32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XJTLU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A11C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Thomas Sarney</w:t>
            </w:r>
          </w:p>
        </w:tc>
      </w:tr>
      <w:tr w:rsidR="003D175F" w:rsidRPr="003D175F" w14:paraId="7FE2FFC5" w14:textId="77777777" w:rsidTr="003D1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3325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r w:rsidRPr="003D175F">
              <w:rPr>
                <w:rFonts w:ascii="Calibri" w:eastAsia="Times New Roman" w:hAnsi="Calibri" w:cs="Calibri"/>
                <w:lang w:val="en-GB"/>
              </w:rPr>
              <w:t>XJTLU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FA38" w14:textId="77777777" w:rsidR="003D175F" w:rsidRPr="003D175F" w:rsidRDefault="003D175F" w:rsidP="003D175F">
            <w:pPr>
              <w:spacing w:line="240" w:lineRule="auto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3D175F">
              <w:rPr>
                <w:rFonts w:ascii="Calibri" w:eastAsia="Times New Roman" w:hAnsi="Calibri" w:cs="Calibri"/>
                <w:lang w:val="en-GB"/>
              </w:rPr>
              <w:t>Kuiyin</w:t>
            </w:r>
            <w:proofErr w:type="spellEnd"/>
            <w:r w:rsidRPr="003D175F">
              <w:rPr>
                <w:rFonts w:ascii="Calibri" w:eastAsia="Times New Roman" w:hAnsi="Calibri" w:cs="Calibri"/>
                <w:lang w:val="en-GB"/>
              </w:rPr>
              <w:t xml:space="preserve"> (Laura) Chen</w:t>
            </w:r>
          </w:p>
        </w:tc>
      </w:tr>
    </w:tbl>
    <w:p w14:paraId="6A70B46F" w14:textId="77777777" w:rsidR="0057789B" w:rsidRDefault="0057789B"/>
    <w:sectPr w:rsidR="0057789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89B"/>
    <w:rsid w:val="003D175F"/>
    <w:rsid w:val="005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9BC35"/>
  <w15:docId w15:val="{C433C0D4-F7D4-48BB-B185-71AADD15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5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Bee Bond</cp:lastModifiedBy>
  <cp:revision>2</cp:revision>
  <dcterms:created xsi:type="dcterms:W3CDTF">2023-11-08T10:07:00Z</dcterms:created>
  <dcterms:modified xsi:type="dcterms:W3CDTF">2023-11-08T10:07:00Z</dcterms:modified>
</cp:coreProperties>
</file>