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47" w:rsidRPr="00D63347" w:rsidRDefault="00D63347" w:rsidP="00D63347">
      <w:pPr>
        <w:pStyle w:val="Heading2"/>
        <w:jc w:val="center"/>
        <w:rPr>
          <w:rFonts w:ascii="Arial" w:hAnsi="Arial" w:cs="Arial"/>
          <w:i w:val="0"/>
          <w:color w:val="auto"/>
          <w:sz w:val="22"/>
          <w:szCs w:val="22"/>
        </w:rPr>
      </w:pPr>
      <w:bookmarkStart w:id="0" w:name="_Toc501009215"/>
      <w:r w:rsidRPr="00D63347">
        <w:rPr>
          <w:rFonts w:ascii="Arial" w:hAnsi="Arial" w:cs="Arial"/>
          <w:i w:val="0"/>
          <w:color w:val="auto"/>
          <w:sz w:val="22"/>
          <w:szCs w:val="22"/>
        </w:rPr>
        <w:t>BAS HANDBOOK</w:t>
      </w:r>
    </w:p>
    <w:bookmarkEnd w:id="0"/>
    <w:p w:rsidR="00E25E9A" w:rsidRDefault="00E25E9A" w:rsidP="00E25E9A">
      <w:pPr>
        <w:pStyle w:val="Heading2"/>
        <w:rPr>
          <w:rFonts w:ascii="Arial" w:hAnsi="Arial" w:cs="Arial"/>
          <w:sz w:val="22"/>
          <w:szCs w:val="22"/>
        </w:rPr>
      </w:pPr>
      <w:r w:rsidRPr="008B6358">
        <w:rPr>
          <w:rFonts w:ascii="Arial" w:hAnsi="Arial" w:cs="Arial"/>
          <w:sz w:val="22"/>
          <w:szCs w:val="22"/>
        </w:rPr>
        <w:t>APPENDIX 1a</w:t>
      </w:r>
    </w:p>
    <w:p w:rsidR="00E25E9A" w:rsidRDefault="00E25E9A" w:rsidP="00E25E9A">
      <w:pPr>
        <w:pStyle w:val="Heading2"/>
        <w:rPr>
          <w:rFonts w:ascii="Arial" w:hAnsi="Arial" w:cs="Arial"/>
          <w:sz w:val="22"/>
          <w:szCs w:val="22"/>
        </w:rPr>
      </w:pPr>
    </w:p>
    <w:p w:rsidR="00E25E9A" w:rsidRPr="009D366F" w:rsidRDefault="00E25E9A" w:rsidP="00E25E9A">
      <w:pPr>
        <w:pStyle w:val="Heading3"/>
        <w:rPr>
          <w:rFonts w:ascii="Arial" w:hAnsi="Arial" w:cs="Arial"/>
          <w:i/>
          <w:sz w:val="22"/>
          <w:szCs w:val="22"/>
        </w:rPr>
      </w:pPr>
      <w:bookmarkStart w:id="1" w:name="_Toc501009216"/>
      <w:r w:rsidRPr="009D366F">
        <w:rPr>
          <w:rFonts w:ascii="Arial" w:hAnsi="Arial" w:cs="Arial"/>
          <w:i/>
          <w:sz w:val="22"/>
          <w:szCs w:val="22"/>
        </w:rPr>
        <w:t xml:space="preserve">APPLICATION FOR </w:t>
      </w:r>
      <w:smartTag w:uri="urn:schemas-microsoft-com:office:smarttags" w:element="stockticker">
        <w:r w:rsidRPr="009D366F">
          <w:rPr>
            <w:rFonts w:ascii="Arial" w:hAnsi="Arial" w:cs="Arial"/>
            <w:i/>
            <w:sz w:val="22"/>
            <w:szCs w:val="22"/>
          </w:rPr>
          <w:t>PRE</w:t>
        </w:r>
      </w:smartTag>
      <w:r w:rsidRPr="009D366F">
        <w:rPr>
          <w:rFonts w:ascii="Arial" w:hAnsi="Arial" w:cs="Arial"/>
          <w:i/>
          <w:sz w:val="22"/>
          <w:szCs w:val="22"/>
        </w:rPr>
        <w:t>-ACCREDITATION VISIT (Form AC1a)</w:t>
      </w:r>
      <w:bookmarkEnd w:id="1"/>
    </w:p>
    <w:p w:rsidR="00E25E9A" w:rsidRPr="008B6358" w:rsidRDefault="00E25E9A" w:rsidP="00E25E9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25E9A" w:rsidRPr="008B6358" w:rsidRDefault="00E25E9A" w:rsidP="00E25E9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8B6358">
        <w:rPr>
          <w:rFonts w:ascii="Arial" w:hAnsi="Arial" w:cs="Arial"/>
          <w:sz w:val="22"/>
          <w:szCs w:val="22"/>
        </w:rPr>
        <w:t xml:space="preserve">ne electronic copy of this form </w:t>
      </w:r>
      <w:r>
        <w:rPr>
          <w:rFonts w:ascii="Arial" w:hAnsi="Arial" w:cs="Arial"/>
          <w:sz w:val="22"/>
          <w:szCs w:val="22"/>
        </w:rPr>
        <w:t xml:space="preserve">should be sent </w:t>
      </w:r>
      <w:r w:rsidRPr="008B6358">
        <w:rPr>
          <w:rFonts w:ascii="Arial" w:hAnsi="Arial" w:cs="Arial"/>
          <w:sz w:val="22"/>
          <w:szCs w:val="22"/>
        </w:rPr>
        <w:t xml:space="preserve">to the Administrator of the BALEAP </w:t>
      </w:r>
      <w:r>
        <w:rPr>
          <w:rFonts w:ascii="Arial" w:hAnsi="Arial" w:cs="Arial"/>
          <w:sz w:val="22"/>
          <w:szCs w:val="22"/>
        </w:rPr>
        <w:t>Accreditation Scheme Committee at admin@baleap.org.</w:t>
      </w:r>
    </w:p>
    <w:p w:rsidR="00E25E9A" w:rsidRPr="008B6358" w:rsidRDefault="00E25E9A" w:rsidP="00E25E9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25E9A" w:rsidRPr="008B6358" w:rsidRDefault="00E25E9A" w:rsidP="00E25E9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6358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1E6F06">
        <w:rPr>
          <w:rFonts w:ascii="Arial" w:hAnsi="Arial" w:cs="Arial"/>
          <w:b/>
          <w:sz w:val="22"/>
          <w:szCs w:val="22"/>
        </w:rPr>
        <w:t>Name of University</w:t>
      </w:r>
      <w:r w:rsidRPr="008B6358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2"/>
      </w:tblGrid>
      <w:tr w:rsidR="00E25E9A" w:rsidRPr="00145667" w:rsidTr="00E00A1A">
        <w:tc>
          <w:tcPr>
            <w:tcW w:w="8862" w:type="dxa"/>
          </w:tcPr>
          <w:p w:rsidR="00E25E9A" w:rsidRPr="00145667" w:rsidRDefault="00E25E9A" w:rsidP="00E00A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5E9A" w:rsidRPr="008B6358" w:rsidRDefault="00E25E9A" w:rsidP="00E25E9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25E9A" w:rsidRDefault="00E25E9A" w:rsidP="00E25E9A">
      <w:pPr>
        <w:widowControl w:val="0"/>
        <w:tabs>
          <w:tab w:val="num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6358">
        <w:rPr>
          <w:rFonts w:ascii="Arial" w:hAnsi="Arial" w:cs="Arial"/>
          <w:sz w:val="22"/>
          <w:szCs w:val="22"/>
        </w:rPr>
        <w:t xml:space="preserve">2 </w:t>
      </w:r>
      <w:r w:rsidRPr="008B6358">
        <w:rPr>
          <w:rFonts w:ascii="Arial" w:hAnsi="Arial" w:cs="Arial"/>
          <w:sz w:val="22"/>
          <w:szCs w:val="22"/>
        </w:rPr>
        <w:tab/>
      </w:r>
      <w:r w:rsidRPr="001E6F06">
        <w:rPr>
          <w:rFonts w:ascii="Arial" w:hAnsi="Arial" w:cs="Arial"/>
          <w:b/>
          <w:sz w:val="22"/>
          <w:szCs w:val="22"/>
        </w:rPr>
        <w:t>Name of Head/Director of Member Institution and full postal address:</w:t>
      </w:r>
    </w:p>
    <w:p w:rsidR="00E25E9A" w:rsidRDefault="00E25E9A" w:rsidP="00E25E9A">
      <w:pPr>
        <w:widowControl w:val="0"/>
        <w:tabs>
          <w:tab w:val="num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911"/>
      </w:tblGrid>
      <w:tr w:rsidR="00E25E9A" w:rsidRPr="00145667" w:rsidTr="00E00A1A">
        <w:tc>
          <w:tcPr>
            <w:tcW w:w="1951" w:type="dxa"/>
          </w:tcPr>
          <w:p w:rsidR="00E25E9A" w:rsidRPr="00145667" w:rsidRDefault="00E25E9A" w:rsidP="00E00A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145667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911" w:type="dxa"/>
          </w:tcPr>
          <w:p w:rsidR="00E25E9A" w:rsidRPr="00145667" w:rsidRDefault="00E25E9A" w:rsidP="00E00A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E9A" w:rsidRPr="00145667" w:rsidTr="00E00A1A">
        <w:tc>
          <w:tcPr>
            <w:tcW w:w="1951" w:type="dxa"/>
          </w:tcPr>
          <w:p w:rsidR="00E25E9A" w:rsidRPr="00145667" w:rsidRDefault="00E25E9A" w:rsidP="00E00A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145667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6911" w:type="dxa"/>
          </w:tcPr>
          <w:p w:rsidR="00E25E9A" w:rsidRPr="00145667" w:rsidRDefault="00E25E9A" w:rsidP="00E00A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E9A" w:rsidRPr="00145667" w:rsidTr="00E00A1A">
        <w:tc>
          <w:tcPr>
            <w:tcW w:w="1951" w:type="dxa"/>
          </w:tcPr>
          <w:p w:rsidR="00E25E9A" w:rsidRPr="00145667" w:rsidRDefault="00E25E9A" w:rsidP="00E00A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11" w:type="dxa"/>
          </w:tcPr>
          <w:p w:rsidR="00E25E9A" w:rsidRPr="00145667" w:rsidRDefault="00E25E9A" w:rsidP="00E00A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E9A" w:rsidRPr="00145667" w:rsidTr="00E00A1A">
        <w:tc>
          <w:tcPr>
            <w:tcW w:w="1951" w:type="dxa"/>
          </w:tcPr>
          <w:p w:rsidR="00E25E9A" w:rsidRPr="00145667" w:rsidRDefault="00E25E9A" w:rsidP="00E00A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11" w:type="dxa"/>
          </w:tcPr>
          <w:p w:rsidR="00E25E9A" w:rsidRPr="00145667" w:rsidRDefault="00E25E9A" w:rsidP="00E00A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E9A" w:rsidRPr="00145667" w:rsidTr="00E00A1A">
        <w:tc>
          <w:tcPr>
            <w:tcW w:w="1951" w:type="dxa"/>
          </w:tcPr>
          <w:p w:rsidR="00E25E9A" w:rsidRPr="00145667" w:rsidRDefault="00E25E9A" w:rsidP="00E00A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145667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6911" w:type="dxa"/>
          </w:tcPr>
          <w:p w:rsidR="00E25E9A" w:rsidRPr="00145667" w:rsidRDefault="00E25E9A" w:rsidP="00E00A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E9A" w:rsidRPr="00145667" w:rsidTr="00E00A1A">
        <w:tc>
          <w:tcPr>
            <w:tcW w:w="1951" w:type="dxa"/>
          </w:tcPr>
          <w:p w:rsidR="00E25E9A" w:rsidRPr="00145667" w:rsidRDefault="00E25E9A" w:rsidP="00E00A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145667">
              <w:rPr>
                <w:rFonts w:ascii="Arial" w:hAnsi="Arial" w:cs="Arial"/>
                <w:b/>
                <w:sz w:val="22"/>
                <w:szCs w:val="22"/>
              </w:rPr>
              <w:t>Telephone number</w:t>
            </w:r>
          </w:p>
        </w:tc>
        <w:tc>
          <w:tcPr>
            <w:tcW w:w="6911" w:type="dxa"/>
          </w:tcPr>
          <w:p w:rsidR="00E25E9A" w:rsidRPr="00145667" w:rsidRDefault="00E25E9A" w:rsidP="00E00A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E9A" w:rsidRPr="00145667" w:rsidTr="00E00A1A">
        <w:tc>
          <w:tcPr>
            <w:tcW w:w="1951" w:type="dxa"/>
          </w:tcPr>
          <w:p w:rsidR="00E25E9A" w:rsidRPr="00145667" w:rsidRDefault="00E25E9A" w:rsidP="00E00A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145667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911" w:type="dxa"/>
          </w:tcPr>
          <w:p w:rsidR="00E25E9A" w:rsidRPr="00145667" w:rsidRDefault="00E25E9A" w:rsidP="00E00A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5E9A" w:rsidRPr="008B6358" w:rsidRDefault="00E25E9A" w:rsidP="00E25E9A">
      <w:pPr>
        <w:widowControl w:val="0"/>
        <w:tabs>
          <w:tab w:val="num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25E9A" w:rsidRPr="008B6358" w:rsidRDefault="00E25E9A" w:rsidP="00E25E9A">
      <w:pPr>
        <w:widowControl w:val="0"/>
        <w:tabs>
          <w:tab w:val="num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6358">
        <w:rPr>
          <w:rFonts w:ascii="Arial" w:hAnsi="Arial" w:cs="Arial"/>
          <w:sz w:val="22"/>
          <w:szCs w:val="22"/>
        </w:rPr>
        <w:t xml:space="preserve">3 </w:t>
      </w:r>
      <w:r>
        <w:rPr>
          <w:rFonts w:ascii="Arial" w:hAnsi="Arial" w:cs="Arial"/>
          <w:sz w:val="22"/>
          <w:szCs w:val="22"/>
        </w:rPr>
        <w:t xml:space="preserve"> </w:t>
      </w:r>
      <w:r w:rsidRPr="001D4ABA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List of courses expected to be running at the time of the accreditation visit and names of the staff members responsible for these courses</w:t>
      </w:r>
      <w:r w:rsidRPr="008B6358">
        <w:rPr>
          <w:rFonts w:ascii="Arial" w:hAnsi="Arial" w:cs="Arial"/>
          <w:sz w:val="22"/>
          <w:szCs w:val="22"/>
        </w:rPr>
        <w:t xml:space="preserve"> (use separate sheet if necessary):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5"/>
        <w:gridCol w:w="2215"/>
        <w:gridCol w:w="1348"/>
        <w:gridCol w:w="3084"/>
      </w:tblGrid>
      <w:tr w:rsidR="00E25E9A" w:rsidRPr="00145667" w:rsidTr="00E00A1A">
        <w:tc>
          <w:tcPr>
            <w:tcW w:w="2215" w:type="dxa"/>
          </w:tcPr>
          <w:p w:rsidR="00E25E9A" w:rsidRPr="00145667" w:rsidRDefault="00E25E9A" w:rsidP="00E00A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145667">
              <w:rPr>
                <w:rFonts w:ascii="Arial" w:hAnsi="Arial" w:cs="Arial"/>
                <w:b/>
                <w:sz w:val="22"/>
                <w:szCs w:val="22"/>
              </w:rPr>
              <w:t>Course Name</w:t>
            </w:r>
          </w:p>
        </w:tc>
        <w:tc>
          <w:tcPr>
            <w:tcW w:w="2215" w:type="dxa"/>
          </w:tcPr>
          <w:p w:rsidR="00E25E9A" w:rsidRPr="00145667" w:rsidRDefault="00E25E9A" w:rsidP="00E00A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145667">
              <w:rPr>
                <w:rFonts w:ascii="Arial" w:hAnsi="Arial" w:cs="Arial"/>
                <w:b/>
                <w:sz w:val="22"/>
                <w:szCs w:val="22"/>
              </w:rPr>
              <w:t>Dates</w:t>
            </w:r>
          </w:p>
        </w:tc>
        <w:tc>
          <w:tcPr>
            <w:tcW w:w="1348" w:type="dxa"/>
          </w:tcPr>
          <w:p w:rsidR="00E25E9A" w:rsidRPr="00145667" w:rsidRDefault="00E25E9A" w:rsidP="00E00A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145667">
              <w:rPr>
                <w:rFonts w:ascii="Arial" w:hAnsi="Arial" w:cs="Arial"/>
                <w:b/>
                <w:sz w:val="22"/>
                <w:szCs w:val="22"/>
              </w:rPr>
              <w:t>Student Numbers</w:t>
            </w:r>
          </w:p>
        </w:tc>
        <w:tc>
          <w:tcPr>
            <w:tcW w:w="3084" w:type="dxa"/>
          </w:tcPr>
          <w:p w:rsidR="00E25E9A" w:rsidRPr="00145667" w:rsidRDefault="00E25E9A" w:rsidP="00E00A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145667">
              <w:rPr>
                <w:rFonts w:ascii="Arial" w:hAnsi="Arial" w:cs="Arial"/>
                <w:b/>
                <w:sz w:val="22"/>
                <w:szCs w:val="22"/>
              </w:rPr>
              <w:t>Lecturer Name</w:t>
            </w:r>
          </w:p>
        </w:tc>
      </w:tr>
      <w:tr w:rsidR="00E25E9A" w:rsidRPr="00145667" w:rsidTr="00E00A1A">
        <w:tc>
          <w:tcPr>
            <w:tcW w:w="2215" w:type="dxa"/>
          </w:tcPr>
          <w:p w:rsidR="00E25E9A" w:rsidRPr="00145667" w:rsidRDefault="00E25E9A" w:rsidP="00E00A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5" w:type="dxa"/>
          </w:tcPr>
          <w:p w:rsidR="00E25E9A" w:rsidRPr="00145667" w:rsidRDefault="00E25E9A" w:rsidP="00E00A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</w:tcPr>
          <w:p w:rsidR="00E25E9A" w:rsidRPr="00145667" w:rsidRDefault="00E25E9A" w:rsidP="00E00A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4" w:type="dxa"/>
          </w:tcPr>
          <w:p w:rsidR="00E25E9A" w:rsidRPr="00145667" w:rsidRDefault="00E25E9A" w:rsidP="00E00A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E9A" w:rsidRPr="00145667" w:rsidTr="00E00A1A">
        <w:tc>
          <w:tcPr>
            <w:tcW w:w="2215" w:type="dxa"/>
          </w:tcPr>
          <w:p w:rsidR="00E25E9A" w:rsidRPr="00145667" w:rsidRDefault="00E25E9A" w:rsidP="00E00A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5" w:type="dxa"/>
          </w:tcPr>
          <w:p w:rsidR="00E25E9A" w:rsidRPr="00145667" w:rsidRDefault="00E25E9A" w:rsidP="00E00A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</w:tcPr>
          <w:p w:rsidR="00E25E9A" w:rsidRPr="00145667" w:rsidRDefault="00E25E9A" w:rsidP="00E00A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4" w:type="dxa"/>
          </w:tcPr>
          <w:p w:rsidR="00E25E9A" w:rsidRPr="00145667" w:rsidRDefault="00E25E9A" w:rsidP="00E00A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E9A" w:rsidRPr="00145667" w:rsidTr="00E00A1A">
        <w:tc>
          <w:tcPr>
            <w:tcW w:w="2215" w:type="dxa"/>
          </w:tcPr>
          <w:p w:rsidR="00E25E9A" w:rsidRPr="00145667" w:rsidRDefault="00E25E9A" w:rsidP="00E00A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5" w:type="dxa"/>
          </w:tcPr>
          <w:p w:rsidR="00E25E9A" w:rsidRPr="00145667" w:rsidRDefault="00E25E9A" w:rsidP="00E00A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</w:tcPr>
          <w:p w:rsidR="00E25E9A" w:rsidRPr="00145667" w:rsidRDefault="00E25E9A" w:rsidP="00E00A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4" w:type="dxa"/>
          </w:tcPr>
          <w:p w:rsidR="00E25E9A" w:rsidRPr="00145667" w:rsidRDefault="00E25E9A" w:rsidP="00E00A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E9A" w:rsidRPr="00145667" w:rsidTr="00E00A1A">
        <w:tc>
          <w:tcPr>
            <w:tcW w:w="2215" w:type="dxa"/>
          </w:tcPr>
          <w:p w:rsidR="00E25E9A" w:rsidRPr="00145667" w:rsidRDefault="00E25E9A" w:rsidP="00E00A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5" w:type="dxa"/>
          </w:tcPr>
          <w:p w:rsidR="00E25E9A" w:rsidRPr="00145667" w:rsidRDefault="00E25E9A" w:rsidP="00E00A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</w:tcPr>
          <w:p w:rsidR="00E25E9A" w:rsidRPr="00145667" w:rsidRDefault="00E25E9A" w:rsidP="00E00A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4" w:type="dxa"/>
          </w:tcPr>
          <w:p w:rsidR="00E25E9A" w:rsidRPr="00145667" w:rsidRDefault="00E25E9A" w:rsidP="00E00A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E9A" w:rsidRPr="00145667" w:rsidTr="00E00A1A">
        <w:tc>
          <w:tcPr>
            <w:tcW w:w="2215" w:type="dxa"/>
          </w:tcPr>
          <w:p w:rsidR="00E25E9A" w:rsidRPr="00145667" w:rsidRDefault="00E25E9A" w:rsidP="00E00A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5" w:type="dxa"/>
          </w:tcPr>
          <w:p w:rsidR="00E25E9A" w:rsidRPr="00145667" w:rsidRDefault="00E25E9A" w:rsidP="00E00A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</w:tcPr>
          <w:p w:rsidR="00E25E9A" w:rsidRPr="00145667" w:rsidRDefault="00E25E9A" w:rsidP="00E00A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4" w:type="dxa"/>
          </w:tcPr>
          <w:p w:rsidR="00E25E9A" w:rsidRPr="00145667" w:rsidRDefault="00E25E9A" w:rsidP="00E00A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5E9A" w:rsidRPr="008B6358" w:rsidRDefault="00E25E9A" w:rsidP="00E25E9A">
      <w:pPr>
        <w:widowControl w:val="0"/>
        <w:tabs>
          <w:tab w:val="num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25E9A" w:rsidRPr="00177FA6" w:rsidRDefault="00E25E9A" w:rsidP="00E25E9A">
      <w:pPr>
        <w:widowControl w:val="0"/>
        <w:tabs>
          <w:tab w:val="num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6358">
        <w:rPr>
          <w:rFonts w:ascii="Arial" w:hAnsi="Arial" w:cs="Arial"/>
          <w:sz w:val="22"/>
          <w:szCs w:val="22"/>
        </w:rPr>
        <w:t xml:space="preserve">4 </w:t>
      </w:r>
      <w:r>
        <w:rPr>
          <w:rFonts w:ascii="Arial" w:hAnsi="Arial" w:cs="Arial"/>
          <w:sz w:val="22"/>
          <w:szCs w:val="22"/>
        </w:rPr>
        <w:t xml:space="preserve"> </w:t>
      </w:r>
      <w:r w:rsidRPr="001D4ABA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Preferred dates for assessors' visit and rationale for choosing the dates</w:t>
      </w: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</w:tblGrid>
      <w:tr w:rsidR="00E25E9A" w:rsidRPr="00145667" w:rsidTr="00E00A1A">
        <w:tc>
          <w:tcPr>
            <w:tcW w:w="8897" w:type="dxa"/>
          </w:tcPr>
          <w:p w:rsidR="00E25E9A" w:rsidRPr="00145667" w:rsidRDefault="00E25E9A" w:rsidP="00E00A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E9A" w:rsidRPr="00145667" w:rsidTr="00E00A1A">
        <w:tc>
          <w:tcPr>
            <w:tcW w:w="8897" w:type="dxa"/>
          </w:tcPr>
          <w:p w:rsidR="00E25E9A" w:rsidRPr="00145667" w:rsidRDefault="00E25E9A" w:rsidP="00E00A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E9A" w:rsidRPr="00145667" w:rsidTr="00E00A1A">
        <w:tc>
          <w:tcPr>
            <w:tcW w:w="8897" w:type="dxa"/>
          </w:tcPr>
          <w:p w:rsidR="00E25E9A" w:rsidRPr="00145667" w:rsidRDefault="00E25E9A" w:rsidP="00E00A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E9A" w:rsidRPr="00145667" w:rsidTr="00E00A1A">
        <w:tc>
          <w:tcPr>
            <w:tcW w:w="8897" w:type="dxa"/>
          </w:tcPr>
          <w:p w:rsidR="00E25E9A" w:rsidRPr="00145667" w:rsidRDefault="00E25E9A" w:rsidP="00E00A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5E9A" w:rsidRPr="008B6358" w:rsidRDefault="00E25E9A" w:rsidP="00E25E9A">
      <w:pPr>
        <w:widowControl w:val="0"/>
        <w:tabs>
          <w:tab w:val="num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25E9A" w:rsidRPr="008B6358" w:rsidRDefault="00E25E9A" w:rsidP="00E25E9A">
      <w:pPr>
        <w:widowControl w:val="0"/>
        <w:tabs>
          <w:tab w:val="num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6358">
        <w:rPr>
          <w:rFonts w:ascii="Arial" w:hAnsi="Arial" w:cs="Arial"/>
          <w:sz w:val="22"/>
          <w:szCs w:val="22"/>
        </w:rPr>
        <w:t>Signed .................................................... Position .......................... Date ..........................</w:t>
      </w:r>
    </w:p>
    <w:p w:rsidR="00E25E9A" w:rsidRPr="008B6358" w:rsidRDefault="00E25E9A" w:rsidP="00E25E9A">
      <w:pPr>
        <w:widowControl w:val="0"/>
        <w:tabs>
          <w:tab w:val="num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25E9A" w:rsidRPr="008B6358" w:rsidRDefault="00E25E9A" w:rsidP="00E25E9A">
      <w:pPr>
        <w:widowControl w:val="0"/>
        <w:tabs>
          <w:tab w:val="num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D0EAE">
        <w:rPr>
          <w:rFonts w:ascii="Arial" w:hAnsi="Arial" w:cs="Arial"/>
          <w:b/>
          <w:sz w:val="22"/>
          <w:szCs w:val="22"/>
        </w:rPr>
        <w:t>Name and address of contact for correspondence, if different from above</w:t>
      </w:r>
      <w:r w:rsidRPr="008B6358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911"/>
      </w:tblGrid>
      <w:tr w:rsidR="00E25E9A" w:rsidRPr="00145667" w:rsidTr="00E00A1A">
        <w:tc>
          <w:tcPr>
            <w:tcW w:w="1951" w:type="dxa"/>
          </w:tcPr>
          <w:p w:rsidR="00E25E9A" w:rsidRPr="00145667" w:rsidRDefault="00E25E9A" w:rsidP="00E00A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145667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911" w:type="dxa"/>
          </w:tcPr>
          <w:p w:rsidR="00E25E9A" w:rsidRPr="00145667" w:rsidRDefault="00E25E9A" w:rsidP="00E00A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E9A" w:rsidRPr="00145667" w:rsidTr="00E00A1A">
        <w:tc>
          <w:tcPr>
            <w:tcW w:w="1951" w:type="dxa"/>
          </w:tcPr>
          <w:p w:rsidR="00E25E9A" w:rsidRPr="00145667" w:rsidRDefault="00E25E9A" w:rsidP="00E00A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145667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6911" w:type="dxa"/>
          </w:tcPr>
          <w:p w:rsidR="00E25E9A" w:rsidRPr="00145667" w:rsidRDefault="00E25E9A" w:rsidP="00E00A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E9A" w:rsidRPr="00145667" w:rsidTr="00E00A1A">
        <w:tc>
          <w:tcPr>
            <w:tcW w:w="1951" w:type="dxa"/>
          </w:tcPr>
          <w:p w:rsidR="00E25E9A" w:rsidRPr="00145667" w:rsidRDefault="00E25E9A" w:rsidP="00E00A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11" w:type="dxa"/>
          </w:tcPr>
          <w:p w:rsidR="00E25E9A" w:rsidRPr="00145667" w:rsidRDefault="00E25E9A" w:rsidP="00E00A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E9A" w:rsidRPr="00145667" w:rsidTr="00E00A1A">
        <w:tc>
          <w:tcPr>
            <w:tcW w:w="1951" w:type="dxa"/>
          </w:tcPr>
          <w:p w:rsidR="00E25E9A" w:rsidRPr="00145667" w:rsidRDefault="00E25E9A" w:rsidP="00E00A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11" w:type="dxa"/>
          </w:tcPr>
          <w:p w:rsidR="00E25E9A" w:rsidRPr="00145667" w:rsidRDefault="00E25E9A" w:rsidP="00E00A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E9A" w:rsidRPr="00145667" w:rsidTr="00E00A1A">
        <w:tc>
          <w:tcPr>
            <w:tcW w:w="1951" w:type="dxa"/>
          </w:tcPr>
          <w:p w:rsidR="00E25E9A" w:rsidRPr="00145667" w:rsidRDefault="00E25E9A" w:rsidP="00E00A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145667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6911" w:type="dxa"/>
          </w:tcPr>
          <w:p w:rsidR="00E25E9A" w:rsidRPr="00145667" w:rsidRDefault="00E25E9A" w:rsidP="00E00A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E9A" w:rsidRPr="00145667" w:rsidTr="00E00A1A">
        <w:tc>
          <w:tcPr>
            <w:tcW w:w="1951" w:type="dxa"/>
          </w:tcPr>
          <w:p w:rsidR="00E25E9A" w:rsidRPr="00145667" w:rsidRDefault="00E25E9A" w:rsidP="00E00A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145667">
              <w:rPr>
                <w:rFonts w:ascii="Arial" w:hAnsi="Arial" w:cs="Arial"/>
                <w:b/>
                <w:sz w:val="22"/>
                <w:szCs w:val="22"/>
              </w:rPr>
              <w:t>Telephone number</w:t>
            </w:r>
          </w:p>
        </w:tc>
        <w:tc>
          <w:tcPr>
            <w:tcW w:w="6911" w:type="dxa"/>
          </w:tcPr>
          <w:p w:rsidR="00E25E9A" w:rsidRPr="00145667" w:rsidRDefault="00E25E9A" w:rsidP="00E00A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E9A" w:rsidRPr="00145667" w:rsidTr="00E00A1A">
        <w:tc>
          <w:tcPr>
            <w:tcW w:w="1951" w:type="dxa"/>
          </w:tcPr>
          <w:p w:rsidR="00E25E9A" w:rsidRPr="00145667" w:rsidRDefault="00E25E9A" w:rsidP="00E00A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145667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911" w:type="dxa"/>
          </w:tcPr>
          <w:p w:rsidR="00E25E9A" w:rsidRPr="00145667" w:rsidRDefault="00E25E9A" w:rsidP="00E00A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5E9A" w:rsidRPr="008B6358" w:rsidRDefault="00E25E9A" w:rsidP="00E25E9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25E9A" w:rsidRDefault="00E25E9A" w:rsidP="00E25E9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8B6358">
        <w:rPr>
          <w:rFonts w:ascii="Arial" w:hAnsi="Arial" w:cs="Arial"/>
          <w:i/>
          <w:iCs/>
          <w:sz w:val="22"/>
          <w:szCs w:val="22"/>
        </w:rPr>
        <w:t xml:space="preserve">This application can be </w:t>
      </w:r>
      <w:r>
        <w:rPr>
          <w:rFonts w:ascii="Arial" w:hAnsi="Arial" w:cs="Arial"/>
          <w:i/>
          <w:iCs/>
          <w:sz w:val="22"/>
          <w:szCs w:val="22"/>
        </w:rPr>
        <w:t xml:space="preserve">made on the BALEAP website; </w:t>
      </w:r>
      <w:r w:rsidRPr="001D4ABA">
        <w:rPr>
          <w:rFonts w:ascii="Arial" w:hAnsi="Arial" w:cs="Arial"/>
          <w:i/>
          <w:iCs/>
          <w:sz w:val="22"/>
          <w:szCs w:val="22"/>
        </w:rPr>
        <w:t>https://www.baleap.org/accreditation/institutions/apply-for-accreditation</w:t>
      </w:r>
    </w:p>
    <w:p w:rsidR="007A0985" w:rsidRDefault="007A0985" w:rsidP="00E25E9A">
      <w:pPr>
        <w:pStyle w:val="Heading2"/>
      </w:pPr>
    </w:p>
    <w:sectPr w:rsidR="007A0985" w:rsidSect="007A09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26515"/>
    <w:rsid w:val="00045B4A"/>
    <w:rsid w:val="001611D5"/>
    <w:rsid w:val="00360186"/>
    <w:rsid w:val="00504480"/>
    <w:rsid w:val="00543404"/>
    <w:rsid w:val="00585B75"/>
    <w:rsid w:val="006C56E9"/>
    <w:rsid w:val="006F0059"/>
    <w:rsid w:val="007A0985"/>
    <w:rsid w:val="007A0D6D"/>
    <w:rsid w:val="00866387"/>
    <w:rsid w:val="009748F2"/>
    <w:rsid w:val="00A73244"/>
    <w:rsid w:val="00C26515"/>
    <w:rsid w:val="00D061CD"/>
    <w:rsid w:val="00D63347"/>
    <w:rsid w:val="00DD68A2"/>
    <w:rsid w:val="00E25E9A"/>
    <w:rsid w:val="00EC1D17"/>
    <w:rsid w:val="00F0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C26515"/>
    <w:pPr>
      <w:keepNext/>
      <w:widowControl w:val="0"/>
      <w:autoSpaceDE w:val="0"/>
      <w:autoSpaceDN w:val="0"/>
      <w:adjustRightInd w:val="0"/>
      <w:outlineLvl w:val="1"/>
    </w:pPr>
    <w:rPr>
      <w:b/>
      <w:bCs/>
      <w:i/>
      <w:iCs/>
      <w:color w:val="016C6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26515"/>
    <w:pPr>
      <w:keepNext/>
      <w:widowControl w:val="0"/>
      <w:tabs>
        <w:tab w:val="left" w:pos="1985"/>
        <w:tab w:val="left" w:pos="2835"/>
        <w:tab w:val="left" w:pos="3686"/>
      </w:tabs>
      <w:autoSpaceDE w:val="0"/>
      <w:autoSpaceDN w:val="0"/>
      <w:adjustRightInd w:val="0"/>
      <w:outlineLvl w:val="2"/>
    </w:pPr>
    <w:rPr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26515"/>
    <w:rPr>
      <w:rFonts w:ascii="Times New Roman" w:eastAsia="Times New Roman" w:hAnsi="Times New Roman" w:cs="Times New Roman"/>
      <w:b/>
      <w:bCs/>
      <w:i/>
      <w:iCs/>
      <w:color w:val="016C6F"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C26515"/>
    <w:rPr>
      <w:rFonts w:ascii="Times New Roman" w:eastAsia="Times New Roman" w:hAnsi="Times New Roman" w:cs="Times New Roman"/>
      <w:b/>
      <w:bCs/>
      <w:color w:val="000000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>Hewlett-Packard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Cavanagh</dc:creator>
  <cp:lastModifiedBy>Yvonne Cavanagh</cp:lastModifiedBy>
  <cp:revision>2</cp:revision>
  <dcterms:created xsi:type="dcterms:W3CDTF">2018-01-12T16:19:00Z</dcterms:created>
  <dcterms:modified xsi:type="dcterms:W3CDTF">2018-01-12T16:19:00Z</dcterms:modified>
</cp:coreProperties>
</file>